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4F58E" w14:textId="77777777" w:rsidR="00B30391" w:rsidRDefault="00994CD3">
      <w:pPr>
        <w:pStyle w:val="Heading1"/>
        <w:rPr>
          <w:color w:val="003865"/>
        </w:rPr>
      </w:pPr>
      <w:bookmarkStart w:id="0" w:name="_spw794za3cv6" w:colFirst="0" w:colLast="0"/>
      <w:bookmarkEnd w:id="0"/>
      <w:r>
        <w:rPr>
          <w:color w:val="003865"/>
        </w:rPr>
        <w:t>Templates for 7 Types of Marketing Emails</w:t>
      </w:r>
    </w:p>
    <w:p w14:paraId="5BCD25F2" w14:textId="77777777" w:rsidR="00B30391" w:rsidRDefault="00B30391">
      <w:pPr>
        <w:rPr>
          <w:rFonts w:ascii="Montserrat" w:eastAsia="Montserrat" w:hAnsi="Montserrat" w:cs="Montserrat"/>
          <w:b/>
          <w:i/>
          <w:color w:val="003865"/>
        </w:rPr>
      </w:pPr>
    </w:p>
    <w:p w14:paraId="68359B30" w14:textId="77777777" w:rsidR="00B30391" w:rsidRDefault="00994CD3">
      <w:pPr>
        <w:rPr>
          <w:rFonts w:ascii="Montserrat" w:eastAsia="Montserrat" w:hAnsi="Montserrat" w:cs="Montserrat"/>
          <w:b/>
          <w:i/>
          <w:color w:val="003865"/>
        </w:rPr>
      </w:pPr>
      <w:r>
        <w:rPr>
          <w:rFonts w:ascii="Montserrat" w:eastAsia="Montserrat" w:hAnsi="Montserrat" w:cs="Montserrat"/>
          <w:b/>
          <w:i/>
          <w:color w:val="003865"/>
        </w:rPr>
        <w:t xml:space="preserve">These email templates are based on our article: </w:t>
      </w:r>
      <w:r>
        <w:rPr>
          <w:rFonts w:ascii="Montserrat" w:eastAsia="Montserrat" w:hAnsi="Montserrat" w:cs="Montserrat"/>
          <w:b/>
          <w:i/>
          <w:color w:val="003865"/>
          <w:u w:val="single"/>
        </w:rPr>
        <w:t>How to Build Rapport and Connect with Leaders: 7 Types of Marketing Emails.</w:t>
      </w:r>
      <w:r>
        <w:rPr>
          <w:rFonts w:ascii="Montserrat" w:eastAsia="Montserrat" w:hAnsi="Montserrat" w:cs="Montserrat"/>
          <w:b/>
          <w:i/>
          <w:color w:val="003865"/>
        </w:rPr>
        <w:t xml:space="preserve"> If you have not done so already, please give this article a quick read to see the narratives of each email and timing around when to send them.  You can find this article in your Coach Dashboard &gt; Marketing Resources.</w:t>
      </w:r>
    </w:p>
    <w:p w14:paraId="6B8F7E51" w14:textId="77777777" w:rsidR="00B30391" w:rsidRDefault="00B30391">
      <w:pPr>
        <w:pStyle w:val="Heading2"/>
        <w:rPr>
          <w:rFonts w:ascii="Montserrat" w:eastAsia="Montserrat" w:hAnsi="Montserrat" w:cs="Montserrat"/>
          <w:color w:val="003865"/>
        </w:rPr>
      </w:pPr>
      <w:bookmarkStart w:id="1" w:name="_5asg8eercqt6" w:colFirst="0" w:colLast="0"/>
      <w:bookmarkEnd w:id="1"/>
    </w:p>
    <w:p w14:paraId="7AEDC941" w14:textId="77777777" w:rsidR="00B30391" w:rsidRDefault="00994CD3">
      <w:pPr>
        <w:pStyle w:val="Heading2"/>
        <w:rPr>
          <w:rFonts w:ascii="Montserrat" w:eastAsia="Montserrat" w:hAnsi="Montserrat" w:cs="Montserrat"/>
          <w:b/>
          <w:sz w:val="24"/>
          <w:szCs w:val="24"/>
        </w:rPr>
      </w:pPr>
      <w:bookmarkStart w:id="2" w:name="_eft6xwa5fg5t" w:colFirst="0" w:colLast="0"/>
      <w:bookmarkEnd w:id="2"/>
      <w:r>
        <w:rPr>
          <w:rFonts w:ascii="Montserrat" w:eastAsia="Montserrat" w:hAnsi="Montserrat" w:cs="Montserrat"/>
          <w:color w:val="003865"/>
        </w:rPr>
        <w:t xml:space="preserve">Email 1:  The Introduction </w:t>
      </w:r>
    </w:p>
    <w:p w14:paraId="0F4ECF1B" w14:textId="77777777" w:rsidR="00B30391" w:rsidRDefault="00B30391"/>
    <w:p w14:paraId="5D6C0876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SUBJECT</w:t>
      </w:r>
      <w:r>
        <w:rPr>
          <w:rFonts w:ascii="Montserrat" w:eastAsia="Montserrat" w:hAnsi="Montserrat" w:cs="Montserrat"/>
          <w:b/>
        </w:rPr>
        <w:t>:</w:t>
      </w:r>
      <w:r>
        <w:rPr>
          <w:rFonts w:ascii="Montserrat" w:eastAsia="Montserrat" w:hAnsi="Montserrat" w:cs="Montserrat"/>
        </w:rPr>
        <w:t xml:space="preserve"> [Short subject line which at first glance the reader will see it’s a simple HELLO]  </w:t>
      </w:r>
      <w:r>
        <w:rPr>
          <w:rFonts w:ascii="Montserrat" w:eastAsia="Montserrat" w:hAnsi="Montserrat" w:cs="Montserrat"/>
        </w:rPr>
        <w:tab/>
      </w:r>
    </w:p>
    <w:p w14:paraId="148D85EA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14571CD4" w14:textId="77777777" w:rsidR="00B30391" w:rsidRDefault="00994CD3">
      <w:pPr>
        <w:ind w:left="720" w:right="72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Dear F/N,</w:t>
      </w:r>
    </w:p>
    <w:p w14:paraId="6CF9BB0B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43898085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[Thank them for signing up for/downloading..…]</w:t>
      </w:r>
    </w:p>
    <w:p w14:paraId="0D143AF9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5C270EF7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[Brief bio &amp; client list, i.e. type of clientele as well as a range of industries you have experience coachi</w:t>
      </w:r>
      <w:r>
        <w:rPr>
          <w:rFonts w:ascii="Montserrat" w:eastAsia="Montserrat" w:hAnsi="Montserrat" w:cs="Montserrat"/>
        </w:rPr>
        <w:t>ng in]</w:t>
      </w:r>
    </w:p>
    <w:p w14:paraId="6175EF86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0472C0B3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[Recent case study related to the specific contact you are emailing, i.e. functional level of the contact, industry they are employed, and a challenge this specific industry is facing] </w:t>
      </w:r>
    </w:p>
    <w:p w14:paraId="41573E69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4B022281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[Closing statement related to the resource, webinars, etc. th</w:t>
      </w:r>
      <w:r>
        <w:rPr>
          <w:rFonts w:ascii="Montserrat" w:eastAsia="Montserrat" w:hAnsi="Montserrat" w:cs="Montserrat"/>
        </w:rPr>
        <w:t>at contact signed up for]</w:t>
      </w:r>
    </w:p>
    <w:p w14:paraId="2BF278F8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10178E39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[CTA to connect on LinkedIn] </w:t>
      </w:r>
    </w:p>
    <w:p w14:paraId="72B7E929" w14:textId="77777777" w:rsidR="00B30391" w:rsidRDefault="00B30391"/>
    <w:p w14:paraId="1478BC8A" w14:textId="77777777" w:rsidR="00B30391" w:rsidRDefault="00B30391"/>
    <w:p w14:paraId="76E5AA4F" w14:textId="77777777" w:rsidR="00B30391" w:rsidRDefault="00B30391"/>
    <w:p w14:paraId="63C39108" w14:textId="77777777" w:rsidR="00B30391" w:rsidRDefault="00B30391"/>
    <w:p w14:paraId="609FD551" w14:textId="77777777" w:rsidR="00B30391" w:rsidRDefault="00B30391"/>
    <w:p w14:paraId="6EC77677" w14:textId="77777777" w:rsidR="00B30391" w:rsidRDefault="00B30391"/>
    <w:p w14:paraId="75189E9A" w14:textId="77777777" w:rsidR="00B30391" w:rsidRDefault="00B30391"/>
    <w:p w14:paraId="4C895F06" w14:textId="77777777" w:rsidR="00B30391" w:rsidRDefault="00B30391"/>
    <w:p w14:paraId="5DBEA629" w14:textId="77777777" w:rsidR="00B30391" w:rsidRDefault="00994CD3">
      <w:pPr>
        <w:pStyle w:val="Heading2"/>
        <w:rPr>
          <w:rFonts w:ascii="Montserrat" w:eastAsia="Montserrat" w:hAnsi="Montserrat" w:cs="Montserrat"/>
          <w:b/>
          <w:sz w:val="24"/>
          <w:szCs w:val="24"/>
        </w:rPr>
      </w:pPr>
      <w:bookmarkStart w:id="3" w:name="_qrddwr9u2utu" w:colFirst="0" w:colLast="0"/>
      <w:bookmarkEnd w:id="3"/>
      <w:r>
        <w:rPr>
          <w:rFonts w:ascii="Montserrat" w:eastAsia="Montserrat" w:hAnsi="Montserrat" w:cs="Montserrat"/>
          <w:color w:val="003865"/>
        </w:rPr>
        <w:lastRenderedPageBreak/>
        <w:t>Email 2:  The Expectation Email</w:t>
      </w:r>
    </w:p>
    <w:p w14:paraId="75F94ED4" w14:textId="77777777" w:rsidR="00B30391" w:rsidRDefault="00B30391"/>
    <w:p w14:paraId="78521658" w14:textId="77777777" w:rsidR="00B30391" w:rsidRDefault="00B30391"/>
    <w:p w14:paraId="00302D93" w14:textId="77777777" w:rsidR="00B30391" w:rsidRDefault="00994CD3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  <w:b/>
        </w:rPr>
        <w:t xml:space="preserve">SUBJECT: </w:t>
      </w:r>
      <w:r>
        <w:rPr>
          <w:rFonts w:ascii="Montserrat" w:eastAsia="Montserrat" w:hAnsi="Montserrat" w:cs="Montserrat"/>
        </w:rPr>
        <w:t>[Positive line on staying in touch]</w:t>
      </w:r>
    </w:p>
    <w:p w14:paraId="535120C4" w14:textId="77777777" w:rsidR="00B30391" w:rsidRDefault="00B30391">
      <w:pPr>
        <w:rPr>
          <w:rFonts w:ascii="Montserrat" w:eastAsia="Montserrat" w:hAnsi="Montserrat" w:cs="Montserrat"/>
        </w:rPr>
      </w:pPr>
    </w:p>
    <w:p w14:paraId="6A62DA2A" w14:textId="77777777" w:rsidR="00B30391" w:rsidRDefault="00994CD3">
      <w:pPr>
        <w:ind w:right="720" w:firstLine="720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Dear F/N, </w:t>
      </w:r>
    </w:p>
    <w:p w14:paraId="6D58791D" w14:textId="77777777" w:rsidR="00B30391" w:rsidRDefault="00B30391">
      <w:pPr>
        <w:ind w:right="720"/>
        <w:rPr>
          <w:rFonts w:ascii="Montserrat" w:eastAsia="Montserrat" w:hAnsi="Montserrat" w:cs="Montserrat"/>
        </w:rPr>
      </w:pPr>
    </w:p>
    <w:p w14:paraId="762B3109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[Thanking them for responding or connecting] </w:t>
      </w:r>
    </w:p>
    <w:p w14:paraId="72052EDC" w14:textId="77777777" w:rsidR="00B30391" w:rsidRDefault="00B30391">
      <w:pPr>
        <w:ind w:right="720"/>
        <w:rPr>
          <w:rFonts w:ascii="Montserrat" w:eastAsia="Montserrat" w:hAnsi="Montserrat" w:cs="Montserrat"/>
        </w:rPr>
      </w:pPr>
    </w:p>
    <w:p w14:paraId="4BE3B338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[Statement on what kind of valuable content you will provide them with and how often (frequency)] </w:t>
      </w:r>
    </w:p>
    <w:p w14:paraId="795F4A93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57BCE46F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[Asking to flag your emails as important so they don’t miss out on valuable content]  </w:t>
      </w:r>
    </w:p>
    <w:p w14:paraId="04945A0F" w14:textId="77777777" w:rsidR="00B30391" w:rsidRDefault="00B30391">
      <w:pPr>
        <w:ind w:left="720" w:right="720"/>
        <w:rPr>
          <w:rFonts w:ascii="Montserrat" w:eastAsia="Montserrat" w:hAnsi="Montserrat" w:cs="Montserrat"/>
        </w:rPr>
      </w:pPr>
    </w:p>
    <w:p w14:paraId="4A4F9BDC" w14:textId="77777777" w:rsidR="00B30391" w:rsidRDefault="00994CD3">
      <w:pPr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[Closing line] </w:t>
      </w:r>
    </w:p>
    <w:p w14:paraId="6B1B196A" w14:textId="77777777" w:rsidR="00B30391" w:rsidRDefault="00B30391"/>
    <w:p w14:paraId="09AAF730" w14:textId="77777777" w:rsidR="00B30391" w:rsidRDefault="00B30391"/>
    <w:p w14:paraId="7ED9B3B1" w14:textId="77777777" w:rsidR="00B30391" w:rsidRDefault="00994CD3">
      <w:pPr>
        <w:pStyle w:val="Heading2"/>
      </w:pPr>
      <w:bookmarkStart w:id="4" w:name="_n18845d04n77" w:colFirst="0" w:colLast="0"/>
      <w:bookmarkEnd w:id="4"/>
      <w:r>
        <w:rPr>
          <w:rFonts w:ascii="Montserrat" w:eastAsia="Montserrat" w:hAnsi="Montserrat" w:cs="Montserrat"/>
          <w:color w:val="003865"/>
        </w:rPr>
        <w:t>Email 3:  The Freebie</w:t>
      </w:r>
    </w:p>
    <w:p w14:paraId="00CF838B" w14:textId="77777777" w:rsidR="00B30391" w:rsidRDefault="00B30391"/>
    <w:p w14:paraId="33F610E3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Subject Line:</w:t>
      </w:r>
      <w:r>
        <w:rPr>
          <w:rFonts w:ascii="Montserrat" w:eastAsia="Montserrat" w:hAnsi="Montserrat" w:cs="Montserrat"/>
          <w:sz w:val="24"/>
          <w:szCs w:val="24"/>
        </w:rPr>
        <w:t xml:space="preserve"> [A direct des</w:t>
      </w:r>
      <w:r>
        <w:rPr>
          <w:rFonts w:ascii="Montserrat" w:eastAsia="Montserrat" w:hAnsi="Montserrat" w:cs="Montserrat"/>
          <w:sz w:val="24"/>
          <w:szCs w:val="24"/>
        </w:rPr>
        <w:t>cription of the free content you are providing]</w:t>
      </w:r>
    </w:p>
    <w:p w14:paraId="01F2A073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Dear F/N,</w:t>
      </w:r>
    </w:p>
    <w:p w14:paraId="5401FB6F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[What you are giving away and that they should be the one to receive it]</w:t>
      </w:r>
    </w:p>
    <w:p w14:paraId="6B17B47E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[Very brief description of what the free content is]</w:t>
      </w:r>
    </w:p>
    <w:p w14:paraId="077432CC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[Ask them if they want it, propose a quick meeting if needed]</w:t>
      </w:r>
    </w:p>
    <w:p w14:paraId="0FCD7AAE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[Closing line]</w:t>
      </w:r>
    </w:p>
    <w:p w14:paraId="58E80C06" w14:textId="77777777" w:rsidR="00B30391" w:rsidRDefault="00B30391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</w:p>
    <w:p w14:paraId="59221F77" w14:textId="77777777" w:rsidR="00B30391" w:rsidRDefault="00B30391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</w:p>
    <w:p w14:paraId="0D1DF78B" w14:textId="77777777" w:rsidR="00B30391" w:rsidRDefault="00B30391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</w:p>
    <w:p w14:paraId="25911907" w14:textId="77777777" w:rsidR="00B30391" w:rsidRDefault="00994CD3">
      <w:pPr>
        <w:pStyle w:val="Heading2"/>
      </w:pPr>
      <w:bookmarkStart w:id="5" w:name="_w7xzo4nuw7ws" w:colFirst="0" w:colLast="0"/>
      <w:bookmarkEnd w:id="5"/>
      <w:r>
        <w:rPr>
          <w:rFonts w:ascii="Montserrat" w:eastAsia="Montserrat" w:hAnsi="Montserrat" w:cs="Montserrat"/>
          <w:color w:val="003865"/>
        </w:rPr>
        <w:lastRenderedPageBreak/>
        <w:t>Email 4:  The Content Email</w:t>
      </w:r>
    </w:p>
    <w:p w14:paraId="4A79E4C1" w14:textId="77777777" w:rsidR="00B30391" w:rsidRDefault="00B30391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</w:p>
    <w:p w14:paraId="41499754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Subject Line:</w:t>
      </w:r>
      <w:r>
        <w:rPr>
          <w:rFonts w:ascii="Montserrat" w:eastAsia="Montserrat" w:hAnsi="Montserrat" w:cs="Montserrat"/>
          <w:sz w:val="24"/>
          <w:szCs w:val="24"/>
        </w:rPr>
        <w:t xml:space="preserve"> [Title of content i.e. article title]</w:t>
      </w:r>
    </w:p>
    <w:p w14:paraId="3F3F5BD7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Dear F/N, </w:t>
      </w:r>
    </w:p>
    <w:p w14:paraId="7CB31746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[OPTIONAL: Copy and paste the most powerful or impactful line of the content] </w:t>
      </w:r>
    </w:p>
    <w:p w14:paraId="7D90E644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[Opening line on what you are providing them with + link to conten</w:t>
      </w:r>
      <w:r>
        <w:rPr>
          <w:rFonts w:ascii="Montserrat" w:eastAsia="Montserrat" w:hAnsi="Montserrat" w:cs="Montserrat"/>
          <w:sz w:val="24"/>
          <w:szCs w:val="24"/>
        </w:rPr>
        <w:t>t]</w:t>
      </w:r>
    </w:p>
    <w:p w14:paraId="3ADEB910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[Quickly describe the content and why it’s important they give it a read, listen or watch]***</w:t>
      </w:r>
    </w:p>
    <w:p w14:paraId="0D6E661E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[Ask them their thoughts on this content and if they want to see more of something like this or something else]</w:t>
      </w:r>
    </w:p>
    <w:p w14:paraId="5F50556D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[Closing Line]</w:t>
      </w:r>
    </w:p>
    <w:p w14:paraId="27EA3035" w14:textId="77777777" w:rsidR="00B30391" w:rsidRDefault="00B30391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</w:p>
    <w:p w14:paraId="5E483386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i/>
        </w:rPr>
        <w:t>***TIP: When describing why it’</w:t>
      </w:r>
      <w:r>
        <w:rPr>
          <w:rFonts w:ascii="Montserrat" w:eastAsia="Montserrat" w:hAnsi="Montserrat" w:cs="Montserrat"/>
          <w:i/>
        </w:rPr>
        <w:t xml:space="preserve">s important they give it a look and try to relate to their current working environment, industry or current events that may impact them. </w:t>
      </w:r>
    </w:p>
    <w:p w14:paraId="12ED8675" w14:textId="77777777" w:rsidR="00B30391" w:rsidRDefault="00B30391"/>
    <w:p w14:paraId="3D4BE3C3" w14:textId="77777777" w:rsidR="00B30391" w:rsidRDefault="00B30391"/>
    <w:p w14:paraId="26EA3525" w14:textId="77777777" w:rsidR="00B30391" w:rsidRDefault="00B30391">
      <w:bookmarkStart w:id="6" w:name="_4h9qqxtm2rlr" w:colFirst="0" w:colLast="0"/>
      <w:bookmarkStart w:id="7" w:name="_tssoc7x5e4m6" w:colFirst="0" w:colLast="0"/>
      <w:bookmarkStart w:id="8" w:name="_7nbyhz26lako" w:colFirst="0" w:colLast="0"/>
      <w:bookmarkEnd w:id="6"/>
      <w:bookmarkEnd w:id="7"/>
      <w:bookmarkEnd w:id="8"/>
    </w:p>
    <w:p w14:paraId="1E879CA7" w14:textId="77777777" w:rsidR="009900B7" w:rsidRDefault="009900B7">
      <w:pPr>
        <w:rPr>
          <w:rFonts w:ascii="Montserrat" w:eastAsia="Montserrat" w:hAnsi="Montserrat" w:cs="Montserrat"/>
          <w:color w:val="003865"/>
          <w:sz w:val="32"/>
          <w:szCs w:val="32"/>
        </w:rPr>
      </w:pPr>
      <w:bookmarkStart w:id="9" w:name="_vxrdakct0hah" w:colFirst="0" w:colLast="0"/>
      <w:bookmarkEnd w:id="9"/>
      <w:r>
        <w:rPr>
          <w:rFonts w:ascii="Montserrat" w:eastAsia="Montserrat" w:hAnsi="Montserrat" w:cs="Montserrat"/>
          <w:color w:val="003865"/>
        </w:rPr>
        <w:br w:type="page"/>
      </w:r>
    </w:p>
    <w:p w14:paraId="020584F1" w14:textId="1C4502C2" w:rsidR="00B30391" w:rsidRDefault="00994CD3">
      <w:pPr>
        <w:pStyle w:val="Heading2"/>
      </w:pPr>
      <w:r>
        <w:rPr>
          <w:rFonts w:ascii="Montserrat" w:eastAsia="Montserrat" w:hAnsi="Montserrat" w:cs="Montserrat"/>
          <w:color w:val="003865"/>
        </w:rPr>
        <w:lastRenderedPageBreak/>
        <w:t xml:space="preserve">Email 5:  Feedforward </w:t>
      </w:r>
    </w:p>
    <w:p w14:paraId="28C9C361" w14:textId="77777777" w:rsidR="00B30391" w:rsidRDefault="00B30391"/>
    <w:p w14:paraId="5F593210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Subject Line:</w:t>
      </w:r>
      <w:r>
        <w:rPr>
          <w:rFonts w:ascii="Montserrat" w:eastAsia="Montserrat" w:hAnsi="Montserrat" w:cs="Montserrat"/>
          <w:sz w:val="24"/>
          <w:szCs w:val="24"/>
        </w:rPr>
        <w:t xml:space="preserve"> [Question asking what you can do to help them]</w:t>
      </w:r>
    </w:p>
    <w:p w14:paraId="7BE267C6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Dear F/N,</w:t>
      </w:r>
    </w:p>
    <w:p w14:paraId="37B42093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[Statement relating to them as a leader, show that you are seeing it from their perspective and that leaders have certain interests and needs] </w:t>
      </w:r>
    </w:p>
    <w:p w14:paraId="145274CE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[Feedforward question - ask what is it that they are interested in or need?]</w:t>
      </w:r>
    </w:p>
    <w:p w14:paraId="3A57CEAA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[Make a proposition to provide them</w:t>
      </w:r>
      <w:r>
        <w:rPr>
          <w:rFonts w:ascii="Montserrat" w:eastAsia="Montserrat" w:hAnsi="Montserrat" w:cs="Montserrat"/>
          <w:sz w:val="24"/>
          <w:szCs w:val="24"/>
        </w:rPr>
        <w:t xml:space="preserve"> with something to feed their interests and needs. Make sure to include a specific timeline as to when you can fulfill this proposition]</w:t>
      </w:r>
    </w:p>
    <w:p w14:paraId="55A022B4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[Include that you are open to discussion, even a call or a meeting]</w:t>
      </w:r>
    </w:p>
    <w:p w14:paraId="7B603026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[Closing line] </w:t>
      </w:r>
    </w:p>
    <w:p w14:paraId="34241D10" w14:textId="77777777" w:rsidR="00B30391" w:rsidRDefault="00B30391"/>
    <w:p w14:paraId="687BC102" w14:textId="77777777" w:rsidR="00B30391" w:rsidRDefault="00B30391"/>
    <w:p w14:paraId="6EA84D87" w14:textId="77777777" w:rsidR="00B30391" w:rsidRDefault="00B30391"/>
    <w:p w14:paraId="49B33226" w14:textId="77777777" w:rsidR="00B30391" w:rsidRDefault="00994CD3">
      <w:pPr>
        <w:pStyle w:val="Heading2"/>
      </w:pPr>
      <w:bookmarkStart w:id="10" w:name="_cfdm6w7w1suz" w:colFirst="0" w:colLast="0"/>
      <w:bookmarkEnd w:id="10"/>
      <w:r>
        <w:rPr>
          <w:rFonts w:ascii="Montserrat" w:eastAsia="Montserrat" w:hAnsi="Montserrat" w:cs="Montserrat"/>
          <w:color w:val="003865"/>
        </w:rPr>
        <w:t>Email 6: The Ask, Propose a Ques</w:t>
      </w:r>
      <w:r>
        <w:rPr>
          <w:rFonts w:ascii="Montserrat" w:eastAsia="Montserrat" w:hAnsi="Montserrat" w:cs="Montserrat"/>
          <w:color w:val="003865"/>
        </w:rPr>
        <w:t>tion</w:t>
      </w:r>
    </w:p>
    <w:p w14:paraId="7A97AA40" w14:textId="77777777" w:rsidR="00B30391" w:rsidRDefault="00B30391"/>
    <w:p w14:paraId="276B6046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Subject Line:</w:t>
      </w:r>
      <w:r>
        <w:rPr>
          <w:rFonts w:ascii="Montserrat" w:eastAsia="Montserrat" w:hAnsi="Montserrat" w:cs="Montserrat"/>
          <w:sz w:val="24"/>
          <w:szCs w:val="24"/>
        </w:rPr>
        <w:t xml:space="preserve">  [Ask for a meeting with specific date]</w:t>
      </w:r>
    </w:p>
    <w:p w14:paraId="5D591D31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Dear F/N,</w:t>
      </w:r>
    </w:p>
    <w:p w14:paraId="3EC1D0BE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[Line on being more than happy to have provided valuable resources. Allude to what type of content it was and when you sent it/ them.]</w:t>
      </w:r>
    </w:p>
    <w:p w14:paraId="2C71F11A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[Ask for a meeting on a specific date. Include in t</w:t>
      </w:r>
      <w:r>
        <w:rPr>
          <w:rFonts w:ascii="Montserrat" w:eastAsia="Montserrat" w:hAnsi="Montserrat" w:cs="Montserrat"/>
          <w:sz w:val="24"/>
          <w:szCs w:val="24"/>
        </w:rPr>
        <w:t>he line very briefly what you want to discuss - the value of coaching]</w:t>
      </w:r>
    </w:p>
    <w:p w14:paraId="2A3B3163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[Closing line]</w:t>
      </w:r>
    </w:p>
    <w:p w14:paraId="3BE26C9F" w14:textId="77777777" w:rsidR="00B30391" w:rsidRDefault="00B30391"/>
    <w:p w14:paraId="786DD870" w14:textId="77777777" w:rsidR="00B30391" w:rsidRDefault="00B30391"/>
    <w:p w14:paraId="2915483C" w14:textId="77777777" w:rsidR="00B30391" w:rsidRDefault="00B30391"/>
    <w:p w14:paraId="5D803D0B" w14:textId="77777777" w:rsidR="00B30391" w:rsidRDefault="00994CD3">
      <w:pPr>
        <w:pStyle w:val="Heading2"/>
      </w:pPr>
      <w:bookmarkStart w:id="11" w:name="_cod590m88qyf" w:colFirst="0" w:colLast="0"/>
      <w:bookmarkEnd w:id="11"/>
      <w:r>
        <w:rPr>
          <w:rFonts w:ascii="Montserrat" w:eastAsia="Montserrat" w:hAnsi="Montserrat" w:cs="Montserrat"/>
          <w:color w:val="003865"/>
        </w:rPr>
        <w:lastRenderedPageBreak/>
        <w:t>Email 7: The Referral</w:t>
      </w:r>
    </w:p>
    <w:p w14:paraId="1BB2BDD1" w14:textId="77777777" w:rsidR="00B30391" w:rsidRDefault="00B30391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b/>
          <w:sz w:val="24"/>
          <w:szCs w:val="24"/>
        </w:rPr>
      </w:pPr>
    </w:p>
    <w:p w14:paraId="3328C734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Subject Line:</w:t>
      </w:r>
      <w:r>
        <w:rPr>
          <w:rFonts w:ascii="Montserrat" w:eastAsia="Montserrat" w:hAnsi="Montserrat" w:cs="Montserrat"/>
          <w:sz w:val="24"/>
          <w:szCs w:val="24"/>
        </w:rPr>
        <w:t xml:space="preserve">  [Ask if anyone else would be interested in the content you will provide them with]</w:t>
      </w:r>
    </w:p>
    <w:p w14:paraId="3E6EEC49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Dear F/N,</w:t>
      </w:r>
    </w:p>
    <w:p w14:paraId="406B708E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[Respond accordingly with enthusias</w:t>
      </w:r>
      <w:r>
        <w:rPr>
          <w:rFonts w:ascii="Montserrat" w:eastAsia="Montserrat" w:hAnsi="Montserrat" w:cs="Montserrat"/>
          <w:sz w:val="24"/>
          <w:szCs w:val="24"/>
        </w:rPr>
        <w:t>m based on their request (if applicable]</w:t>
      </w:r>
    </w:p>
    <w:p w14:paraId="74C9CEBA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[Propose OR Ask if anyone else would like to join in or be interested in the value you provide]</w:t>
      </w:r>
    </w:p>
    <w:p w14:paraId="7D0C98EC" w14:textId="77777777" w:rsidR="00B30391" w:rsidRDefault="00994CD3">
      <w:pPr>
        <w:widowControl w:val="0"/>
        <w:spacing w:before="275" w:line="229" w:lineRule="auto"/>
        <w:ind w:left="720" w:right="72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[Closing line]</w:t>
      </w:r>
    </w:p>
    <w:p w14:paraId="6753908A" w14:textId="77777777" w:rsidR="00B30391" w:rsidRDefault="00B30391"/>
    <w:sectPr w:rsidR="00B3039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77614" w14:textId="77777777" w:rsidR="00994CD3" w:rsidRDefault="00994CD3">
      <w:pPr>
        <w:spacing w:line="240" w:lineRule="auto"/>
      </w:pPr>
      <w:r>
        <w:separator/>
      </w:r>
    </w:p>
  </w:endnote>
  <w:endnote w:type="continuationSeparator" w:id="0">
    <w:p w14:paraId="609D61BC" w14:textId="77777777" w:rsidR="00994CD3" w:rsidRDefault="00994C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lvetica Neue"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34309" w14:textId="77777777" w:rsidR="00B30391" w:rsidRDefault="00994CD3">
    <w:r>
      <w:rPr>
        <w:rFonts w:ascii="Helvetica Neue" w:eastAsia="Helvetica Neue" w:hAnsi="Helvetica Neue" w:cs="Helvetica Neue"/>
        <w:noProof/>
      </w:rPr>
      <w:drawing>
        <wp:inline distT="114300" distB="114300" distL="114300" distR="114300" wp14:anchorId="715720B0" wp14:editId="368DF101">
          <wp:extent cx="785813" cy="25874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813" cy="2587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  <w:t xml:space="preserve">        </w:t>
    </w:r>
    <w:r>
      <w:rPr>
        <w:rFonts w:ascii="Helvetica Neue" w:eastAsia="Helvetica Neue" w:hAnsi="Helvetica Neue" w:cs="Helvetica Neue"/>
        <w:noProof/>
      </w:rPr>
      <w:drawing>
        <wp:inline distT="114300" distB="114300" distL="114300" distR="114300" wp14:anchorId="7E6390F2" wp14:editId="4CBC8F19">
          <wp:extent cx="1452282" cy="27432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82" cy="274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DADF9" w14:textId="77777777" w:rsidR="00994CD3" w:rsidRDefault="00994CD3">
      <w:pPr>
        <w:spacing w:line="240" w:lineRule="auto"/>
      </w:pPr>
      <w:r>
        <w:separator/>
      </w:r>
    </w:p>
  </w:footnote>
  <w:footnote w:type="continuationSeparator" w:id="0">
    <w:p w14:paraId="7A9398E5" w14:textId="77777777" w:rsidR="00994CD3" w:rsidRDefault="00994C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60866" w14:textId="77777777" w:rsidR="00B30391" w:rsidRDefault="00994CD3">
    <w:pPr>
      <w:tabs>
        <w:tab w:val="center" w:pos="4680"/>
        <w:tab w:val="right" w:pos="9360"/>
      </w:tabs>
      <w:spacing w:line="240" w:lineRule="auto"/>
      <w:rPr>
        <w:rFonts w:ascii="Montserrat" w:eastAsia="Montserrat" w:hAnsi="Montserrat" w:cs="Montserrat"/>
        <w:b/>
        <w:color w:val="003865"/>
        <w:sz w:val="20"/>
        <w:szCs w:val="20"/>
      </w:rPr>
    </w:pPr>
    <w:r>
      <w:rPr>
        <w:rFonts w:ascii="Montserrat" w:eastAsia="Montserrat" w:hAnsi="Montserrat" w:cs="Montserrat"/>
        <w:b/>
        <w:color w:val="003865"/>
        <w:sz w:val="20"/>
        <w:szCs w:val="20"/>
      </w:rPr>
      <w:t>TEMPLATES: 7 Types of Marketing Emails</w:t>
    </w:r>
    <w:r>
      <w:rPr>
        <w:rFonts w:ascii="Montserrat" w:eastAsia="Montserrat" w:hAnsi="Montserrat" w:cs="Montserrat"/>
        <w:b/>
        <w:color w:val="003865"/>
        <w:sz w:val="20"/>
        <w:szCs w:val="20"/>
      </w:rPr>
      <w:tab/>
    </w:r>
    <w:r>
      <w:rPr>
        <w:rFonts w:ascii="Montserrat" w:eastAsia="Montserrat" w:hAnsi="Montserrat" w:cs="Montserrat"/>
        <w:b/>
        <w:color w:val="003865"/>
        <w:sz w:val="20"/>
        <w:szCs w:val="20"/>
      </w:rPr>
      <w:tab/>
    </w:r>
    <w:r>
      <w:rPr>
        <w:rFonts w:ascii="Montserrat" w:eastAsia="Montserrat" w:hAnsi="Montserrat" w:cs="Montserrat"/>
        <w:b/>
        <w:color w:val="003865"/>
        <w:sz w:val="20"/>
        <w:szCs w:val="20"/>
      </w:rPr>
      <w:fldChar w:fldCharType="begin"/>
    </w:r>
    <w:r>
      <w:rPr>
        <w:rFonts w:ascii="Montserrat" w:eastAsia="Montserrat" w:hAnsi="Montserrat" w:cs="Montserrat"/>
        <w:b/>
        <w:color w:val="003865"/>
        <w:sz w:val="20"/>
        <w:szCs w:val="20"/>
      </w:rPr>
      <w:instrText>PAGE</w:instrText>
    </w:r>
    <w:r w:rsidR="009900B7">
      <w:rPr>
        <w:rFonts w:ascii="Montserrat" w:eastAsia="Montserrat" w:hAnsi="Montserrat" w:cs="Montserrat"/>
        <w:b/>
        <w:color w:val="003865"/>
        <w:sz w:val="20"/>
        <w:szCs w:val="20"/>
      </w:rPr>
      <w:fldChar w:fldCharType="separate"/>
    </w:r>
    <w:r w:rsidR="009900B7">
      <w:rPr>
        <w:rFonts w:ascii="Montserrat" w:eastAsia="Montserrat" w:hAnsi="Montserrat" w:cs="Montserrat"/>
        <w:b/>
        <w:noProof/>
        <w:color w:val="003865"/>
        <w:sz w:val="20"/>
        <w:szCs w:val="20"/>
      </w:rPr>
      <w:t>1</w:t>
    </w:r>
    <w:r>
      <w:rPr>
        <w:rFonts w:ascii="Montserrat" w:eastAsia="Montserrat" w:hAnsi="Montserrat" w:cs="Montserrat"/>
        <w:b/>
        <w:color w:val="003865"/>
        <w:sz w:val="20"/>
        <w:szCs w:val="20"/>
      </w:rPr>
      <w:fldChar w:fldCharType="end"/>
    </w:r>
  </w:p>
  <w:p w14:paraId="415CEFEB" w14:textId="77777777" w:rsidR="00B30391" w:rsidRDefault="00B3039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391"/>
    <w:rsid w:val="009900B7"/>
    <w:rsid w:val="00994CD3"/>
    <w:rsid w:val="00B3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347C2"/>
  <w15:docId w15:val="{EF687585-6086-4C01-99DD-69D72BD7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Mideok Park</cp:lastModifiedBy>
  <cp:revision>2</cp:revision>
  <dcterms:created xsi:type="dcterms:W3CDTF">2021-01-31T10:15:00Z</dcterms:created>
  <dcterms:modified xsi:type="dcterms:W3CDTF">2021-01-31T10:16:00Z</dcterms:modified>
</cp:coreProperties>
</file>